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514" w:rsidRPr="006A382F" w:rsidRDefault="006A382F" w:rsidP="006A382F">
      <w:pPr>
        <w:spacing w:after="0"/>
        <w:jc w:val="center"/>
        <w:rPr>
          <w:b/>
          <w:sz w:val="36"/>
          <w:szCs w:val="36"/>
        </w:rPr>
      </w:pPr>
      <w:r w:rsidRPr="006A382F">
        <w:rPr>
          <w:b/>
          <w:sz w:val="36"/>
          <w:szCs w:val="36"/>
        </w:rPr>
        <w:t xml:space="preserve">Marathon County Sheriff’s </w:t>
      </w:r>
      <w:r w:rsidR="00250B13">
        <w:rPr>
          <w:b/>
          <w:sz w:val="36"/>
          <w:szCs w:val="36"/>
        </w:rPr>
        <w:t>Office</w:t>
      </w:r>
    </w:p>
    <w:p w:rsidR="006A382F" w:rsidRPr="006A382F" w:rsidRDefault="006A382F" w:rsidP="006A382F">
      <w:pPr>
        <w:spacing w:after="0"/>
        <w:jc w:val="center"/>
        <w:rPr>
          <w:b/>
          <w:sz w:val="36"/>
          <w:szCs w:val="36"/>
        </w:rPr>
      </w:pPr>
      <w:r w:rsidRPr="006A382F">
        <w:rPr>
          <w:b/>
          <w:sz w:val="36"/>
          <w:szCs w:val="36"/>
        </w:rPr>
        <w:t xml:space="preserve">News Release </w:t>
      </w:r>
      <w:r>
        <w:rPr>
          <w:b/>
          <w:sz w:val="36"/>
          <w:szCs w:val="36"/>
        </w:rPr>
        <w:t xml:space="preserve">– </w:t>
      </w:r>
      <w:r w:rsidR="005B75A2">
        <w:rPr>
          <w:b/>
          <w:sz w:val="36"/>
          <w:szCs w:val="36"/>
        </w:rPr>
        <w:t>Attempted Suicide</w:t>
      </w:r>
    </w:p>
    <w:p w:rsidR="006A382F" w:rsidRDefault="0031531F" w:rsidP="006A382F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March 19</w:t>
      </w:r>
      <w:r w:rsidR="005B75A2">
        <w:rPr>
          <w:b/>
          <w:sz w:val="36"/>
          <w:szCs w:val="36"/>
        </w:rPr>
        <w:t>, 2016</w:t>
      </w:r>
    </w:p>
    <w:p w:rsidR="005B75A2" w:rsidRDefault="005B75A2" w:rsidP="006A382F">
      <w:pPr>
        <w:spacing w:after="0"/>
        <w:jc w:val="center"/>
        <w:rPr>
          <w:b/>
          <w:sz w:val="36"/>
          <w:szCs w:val="36"/>
        </w:rPr>
      </w:pPr>
    </w:p>
    <w:p w:rsidR="0031531F" w:rsidRDefault="00C17DB1" w:rsidP="006A382F">
      <w:pPr>
        <w:spacing w:after="0"/>
        <w:jc w:val="center"/>
        <w:rPr>
          <w:b/>
          <w:sz w:val="28"/>
          <w:szCs w:val="28"/>
        </w:rPr>
      </w:pPr>
      <w:r w:rsidRPr="00C17DB1">
        <w:rPr>
          <w:b/>
          <w:sz w:val="28"/>
          <w:szCs w:val="28"/>
        </w:rPr>
        <w:t xml:space="preserve">The Marathon County Sheriff’s </w:t>
      </w:r>
      <w:r w:rsidR="00250B13">
        <w:rPr>
          <w:b/>
          <w:sz w:val="28"/>
          <w:szCs w:val="28"/>
        </w:rPr>
        <w:t>Office</w:t>
      </w:r>
      <w:r w:rsidRPr="00C17DB1">
        <w:rPr>
          <w:b/>
          <w:sz w:val="28"/>
          <w:szCs w:val="28"/>
        </w:rPr>
        <w:t xml:space="preserve"> </w:t>
      </w:r>
      <w:r w:rsidR="005B75A2">
        <w:rPr>
          <w:b/>
          <w:sz w:val="28"/>
          <w:szCs w:val="28"/>
        </w:rPr>
        <w:t xml:space="preserve">E911 received an emergency call </w:t>
      </w:r>
      <w:r w:rsidR="0031531F">
        <w:rPr>
          <w:b/>
          <w:sz w:val="28"/>
          <w:szCs w:val="28"/>
        </w:rPr>
        <w:t>at 8:00 A.M</w:t>
      </w:r>
      <w:r w:rsidR="00E648FD">
        <w:rPr>
          <w:b/>
          <w:sz w:val="28"/>
          <w:szCs w:val="28"/>
        </w:rPr>
        <w:t xml:space="preserve">. </w:t>
      </w:r>
      <w:r w:rsidR="005B75A2">
        <w:rPr>
          <w:b/>
          <w:sz w:val="28"/>
          <w:szCs w:val="28"/>
        </w:rPr>
        <w:t xml:space="preserve">for EMS to respond to the Marathon County Jail for an unresponsive male inmate.  Marathon County Corrections staff </w:t>
      </w:r>
      <w:r w:rsidR="00E648FD">
        <w:rPr>
          <w:b/>
          <w:sz w:val="28"/>
          <w:szCs w:val="28"/>
        </w:rPr>
        <w:t xml:space="preserve">provided medical care to the inmate until Wausau </w:t>
      </w:r>
      <w:r w:rsidR="0031531F">
        <w:rPr>
          <w:b/>
          <w:sz w:val="28"/>
          <w:szCs w:val="28"/>
        </w:rPr>
        <w:t>Fire/</w:t>
      </w:r>
      <w:r w:rsidR="00E648FD">
        <w:rPr>
          <w:b/>
          <w:sz w:val="28"/>
          <w:szCs w:val="28"/>
        </w:rPr>
        <w:t>EMS arrived.  The inmate remains in the hospital in critical condition.</w:t>
      </w:r>
      <w:r w:rsidR="00576674">
        <w:rPr>
          <w:b/>
          <w:sz w:val="28"/>
          <w:szCs w:val="28"/>
        </w:rPr>
        <w:t xml:space="preserve">  </w:t>
      </w:r>
    </w:p>
    <w:p w:rsidR="0031531F" w:rsidRDefault="0031531F" w:rsidP="006A382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 inmate involved is:</w:t>
      </w:r>
    </w:p>
    <w:p w:rsidR="00C17DB1" w:rsidRDefault="00DD145A" w:rsidP="006A382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Mark E. Sturm who was</w:t>
      </w:r>
      <w:r w:rsidR="0031531F">
        <w:rPr>
          <w:b/>
          <w:sz w:val="28"/>
          <w:szCs w:val="28"/>
        </w:rPr>
        <w:t xml:space="preserve"> incarce</w:t>
      </w:r>
      <w:bookmarkStart w:id="0" w:name="_GoBack"/>
      <w:bookmarkEnd w:id="0"/>
      <w:r w:rsidR="0031531F">
        <w:rPr>
          <w:b/>
          <w:sz w:val="28"/>
          <w:szCs w:val="28"/>
        </w:rPr>
        <w:t>rated on First Degree Homicide charges.</w:t>
      </w:r>
      <w:r w:rsidR="005B75A2">
        <w:rPr>
          <w:b/>
          <w:sz w:val="28"/>
          <w:szCs w:val="28"/>
        </w:rPr>
        <w:t xml:space="preserve"> </w:t>
      </w:r>
    </w:p>
    <w:p w:rsidR="00C17DB1" w:rsidRDefault="00C17DB1" w:rsidP="006A382F">
      <w:pPr>
        <w:spacing w:after="0"/>
        <w:jc w:val="center"/>
        <w:rPr>
          <w:b/>
          <w:sz w:val="28"/>
          <w:szCs w:val="28"/>
        </w:rPr>
      </w:pPr>
    </w:p>
    <w:p w:rsidR="00CF2FD3" w:rsidRDefault="0028691A" w:rsidP="00CF2FD3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Marathon County </w:t>
      </w:r>
      <w:r w:rsidR="00E648FD">
        <w:rPr>
          <w:b/>
          <w:sz w:val="28"/>
          <w:szCs w:val="28"/>
        </w:rPr>
        <w:t xml:space="preserve">Sheriff’s </w:t>
      </w:r>
      <w:r w:rsidR="00250B13">
        <w:rPr>
          <w:b/>
          <w:sz w:val="28"/>
          <w:szCs w:val="28"/>
        </w:rPr>
        <w:t>Office</w:t>
      </w:r>
      <w:r w:rsidR="00E648FD">
        <w:rPr>
          <w:b/>
          <w:sz w:val="28"/>
          <w:szCs w:val="28"/>
        </w:rPr>
        <w:t xml:space="preserve"> Pa</w:t>
      </w:r>
      <w:r w:rsidR="00031AC7">
        <w:rPr>
          <w:b/>
          <w:sz w:val="28"/>
          <w:szCs w:val="28"/>
        </w:rPr>
        <w:t>trol</w:t>
      </w:r>
      <w:r w:rsidR="00E648FD">
        <w:rPr>
          <w:b/>
          <w:sz w:val="28"/>
          <w:szCs w:val="28"/>
        </w:rPr>
        <w:t xml:space="preserve"> and Investigations staff assisted Corrections in securing the scene</w:t>
      </w:r>
      <w:r w:rsidR="0031531F">
        <w:rPr>
          <w:b/>
          <w:sz w:val="28"/>
          <w:szCs w:val="28"/>
        </w:rPr>
        <w:t xml:space="preserve"> and investigating the incident</w:t>
      </w:r>
      <w:r w:rsidR="00E648FD">
        <w:rPr>
          <w:b/>
          <w:sz w:val="28"/>
          <w:szCs w:val="28"/>
        </w:rPr>
        <w:t xml:space="preserve">.  </w:t>
      </w:r>
      <w:r w:rsidR="00CF2FD3">
        <w:rPr>
          <w:b/>
          <w:sz w:val="28"/>
          <w:szCs w:val="28"/>
        </w:rPr>
        <w:t xml:space="preserve">  </w:t>
      </w:r>
    </w:p>
    <w:p w:rsidR="00250B13" w:rsidRDefault="00A626A7" w:rsidP="0031531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50B13" w:rsidRDefault="00250B13" w:rsidP="00296FF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 other information will be released at this time.</w:t>
      </w:r>
    </w:p>
    <w:p w:rsidR="000B0740" w:rsidRDefault="00D62AE3" w:rsidP="00D62AE3">
      <w:pPr>
        <w:tabs>
          <w:tab w:val="left" w:pos="5286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6A382F" w:rsidRDefault="00D62AE3" w:rsidP="00D62AE3">
      <w:pPr>
        <w:spacing w:after="0"/>
        <w:ind w:left="288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Scott R. Parks</w:t>
      </w:r>
    </w:p>
    <w:p w:rsidR="006A382F" w:rsidRPr="006A382F" w:rsidRDefault="006A382F" w:rsidP="00301225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Marathon County </w:t>
      </w:r>
      <w:r w:rsidR="00296FF4">
        <w:rPr>
          <w:b/>
          <w:sz w:val="28"/>
          <w:szCs w:val="28"/>
        </w:rPr>
        <w:t>Sheriff</w:t>
      </w:r>
    </w:p>
    <w:sectPr w:rsidR="006A382F" w:rsidRPr="006A382F" w:rsidSect="00F105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82F"/>
    <w:rsid w:val="00031AC7"/>
    <w:rsid w:val="0003247F"/>
    <w:rsid w:val="000843F5"/>
    <w:rsid w:val="000B0740"/>
    <w:rsid w:val="000C3FDD"/>
    <w:rsid w:val="000E3EDF"/>
    <w:rsid w:val="000F5965"/>
    <w:rsid w:val="000F5C77"/>
    <w:rsid w:val="00185846"/>
    <w:rsid w:val="00193500"/>
    <w:rsid w:val="001B13B1"/>
    <w:rsid w:val="00250B13"/>
    <w:rsid w:val="0028691A"/>
    <w:rsid w:val="00296FF4"/>
    <w:rsid w:val="002A57B2"/>
    <w:rsid w:val="002C1BBB"/>
    <w:rsid w:val="002E309D"/>
    <w:rsid w:val="00301225"/>
    <w:rsid w:val="003068D0"/>
    <w:rsid w:val="00307167"/>
    <w:rsid w:val="0031531F"/>
    <w:rsid w:val="0031763E"/>
    <w:rsid w:val="00330B9F"/>
    <w:rsid w:val="003314EC"/>
    <w:rsid w:val="00367192"/>
    <w:rsid w:val="003A3DAD"/>
    <w:rsid w:val="003E4ED5"/>
    <w:rsid w:val="0045214D"/>
    <w:rsid w:val="00455265"/>
    <w:rsid w:val="00490DDC"/>
    <w:rsid w:val="00494472"/>
    <w:rsid w:val="004E14AD"/>
    <w:rsid w:val="004E455E"/>
    <w:rsid w:val="004E6759"/>
    <w:rsid w:val="004F760D"/>
    <w:rsid w:val="00504729"/>
    <w:rsid w:val="00567DA5"/>
    <w:rsid w:val="00576674"/>
    <w:rsid w:val="00585974"/>
    <w:rsid w:val="005B75A2"/>
    <w:rsid w:val="005D7C73"/>
    <w:rsid w:val="00660CC4"/>
    <w:rsid w:val="00697837"/>
    <w:rsid w:val="006A382F"/>
    <w:rsid w:val="006E0C6D"/>
    <w:rsid w:val="007A6108"/>
    <w:rsid w:val="007C712F"/>
    <w:rsid w:val="008459F6"/>
    <w:rsid w:val="00852DC1"/>
    <w:rsid w:val="00887447"/>
    <w:rsid w:val="008D4939"/>
    <w:rsid w:val="009C30B1"/>
    <w:rsid w:val="00A066CE"/>
    <w:rsid w:val="00A626A7"/>
    <w:rsid w:val="00A645AA"/>
    <w:rsid w:val="00AD2F18"/>
    <w:rsid w:val="00AD445E"/>
    <w:rsid w:val="00B22608"/>
    <w:rsid w:val="00B8257B"/>
    <w:rsid w:val="00BB1AE1"/>
    <w:rsid w:val="00BE2DBB"/>
    <w:rsid w:val="00C16391"/>
    <w:rsid w:val="00C17DB1"/>
    <w:rsid w:val="00C42D67"/>
    <w:rsid w:val="00C575AD"/>
    <w:rsid w:val="00C7036E"/>
    <w:rsid w:val="00CE1FF1"/>
    <w:rsid w:val="00CF2FD3"/>
    <w:rsid w:val="00D05911"/>
    <w:rsid w:val="00D15F17"/>
    <w:rsid w:val="00D62AE3"/>
    <w:rsid w:val="00D66C98"/>
    <w:rsid w:val="00DD145A"/>
    <w:rsid w:val="00E46471"/>
    <w:rsid w:val="00E577BE"/>
    <w:rsid w:val="00E648FD"/>
    <w:rsid w:val="00E7625B"/>
    <w:rsid w:val="00EB089F"/>
    <w:rsid w:val="00ED61E7"/>
    <w:rsid w:val="00EE0EEC"/>
    <w:rsid w:val="00EF7247"/>
    <w:rsid w:val="00F0267F"/>
    <w:rsid w:val="00F10514"/>
    <w:rsid w:val="00F53542"/>
    <w:rsid w:val="00F6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51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51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CCITC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Lotter</dc:creator>
  <cp:lastModifiedBy>William Millhausen</cp:lastModifiedBy>
  <cp:revision>3</cp:revision>
  <cp:lastPrinted>2011-11-04T15:52:00Z</cp:lastPrinted>
  <dcterms:created xsi:type="dcterms:W3CDTF">2016-03-19T16:49:00Z</dcterms:created>
  <dcterms:modified xsi:type="dcterms:W3CDTF">2016-03-19T16:56:00Z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1794668169</vt:i4>
  </property>
  <property fmtid="{D5CDD505-2E9C-101B-9397-08002B2CF9AE}" pid="3" name="_NewReviewCycle">
    <vt:lpwstr/>
  </property>
  <property fmtid="{D5CDD505-2E9C-101B-9397-08002B2CF9AE}" pid="4" name="_EmailSubject">
    <vt:lpwstr>Marathon County Sheriff's Office Press Release</vt:lpwstr>
  </property>
  <property fmtid="{D5CDD505-2E9C-101B-9397-08002B2CF9AE}" pid="5" name="_AuthorEmail">
    <vt:lpwstr>William.Millhausen@co.marathon.wi.us</vt:lpwstr>
  </property>
  <property fmtid="{D5CDD505-2E9C-101B-9397-08002B2CF9AE}" pid="6" name="_AuthorEmailDisplayName">
    <vt:lpwstr>William Millhausen</vt:lpwstr>
  </property>
  <property fmtid="{D5CDD505-2E9C-101B-9397-08002B2CF9AE}" pid="8" name="_PreviousAdHocReviewCycleID">
    <vt:i4>313044558</vt:i4>
  </property>
</Properties>
</file>